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0FFC3A83" w14:textId="77777777" w:rsidTr="00DA5FEF">
        <w:tc>
          <w:tcPr>
            <w:tcW w:w="10485" w:type="dxa"/>
          </w:tcPr>
          <w:p w14:paraId="65913DC9" w14:textId="1EAAC6F0" w:rsidR="005E3C2B" w:rsidRDefault="000A4AB4" w:rsidP="00DF60B5">
            <w:r>
              <w:rPr>
                <w:b/>
                <w:sz w:val="32"/>
                <w:szCs w:val="32"/>
              </w:rPr>
              <w:t>Primary 4</w:t>
            </w:r>
            <w:r w:rsidR="005E3C2B" w:rsidRPr="005E3C2B">
              <w:rPr>
                <w:b/>
                <w:sz w:val="32"/>
                <w:szCs w:val="32"/>
              </w:rPr>
              <w:t>: Wh</w:t>
            </w:r>
            <w:r w:rsidR="00DA5FEF">
              <w:rPr>
                <w:b/>
                <w:sz w:val="32"/>
                <w:szCs w:val="32"/>
              </w:rPr>
              <w:t>at Do I</w:t>
            </w:r>
            <w:r w:rsidR="00496D10">
              <w:rPr>
                <w:b/>
                <w:sz w:val="32"/>
                <w:szCs w:val="32"/>
              </w:rPr>
              <w:t xml:space="preserve"> Value</w:t>
            </w:r>
            <w:r w:rsidR="00124AC7">
              <w:rPr>
                <w:b/>
                <w:sz w:val="32"/>
                <w:szCs w:val="32"/>
              </w:rPr>
              <w:t xml:space="preserve">? Lesson </w:t>
            </w:r>
            <w:r w:rsidR="00DF60B5">
              <w:rPr>
                <w:b/>
                <w:sz w:val="32"/>
                <w:szCs w:val="32"/>
              </w:rPr>
              <w:t>2</w:t>
            </w:r>
            <w:r w:rsidR="00970BEF">
              <w:rPr>
                <w:b/>
                <w:sz w:val="32"/>
                <w:szCs w:val="32"/>
              </w:rPr>
              <w:t xml:space="preserve">: </w:t>
            </w:r>
            <w:r w:rsidR="00DF60B5">
              <w:rPr>
                <w:b/>
                <w:sz w:val="32"/>
                <w:szCs w:val="32"/>
              </w:rPr>
              <w:t>How is care shown?</w:t>
            </w:r>
          </w:p>
        </w:tc>
      </w:tr>
    </w:tbl>
    <w:p w14:paraId="5A5D7C0B" w14:textId="77777777" w:rsidR="005E3C2B" w:rsidRDefault="005E3C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</w:tblGrid>
      <w:tr w:rsidR="005E3C2B" w14:paraId="15F4D79C" w14:textId="77777777" w:rsidTr="00DA5FEF">
        <w:tc>
          <w:tcPr>
            <w:tcW w:w="4815" w:type="dxa"/>
          </w:tcPr>
          <w:p w14:paraId="4F6CA4A3" w14:textId="77777777" w:rsidR="005E3C2B" w:rsidRDefault="00DF60B5" w:rsidP="000A4AB4">
            <w:r>
              <w:rPr>
                <w:b/>
                <w:sz w:val="32"/>
                <w:szCs w:val="32"/>
              </w:rPr>
              <w:t>Showing Care</w:t>
            </w:r>
          </w:p>
        </w:tc>
      </w:tr>
    </w:tbl>
    <w:p w14:paraId="6D003FB4" w14:textId="77777777" w:rsidR="000A4AB4" w:rsidRDefault="000A4AB4" w:rsidP="00A14F81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A4AB4" w14:paraId="0C9A92F2" w14:textId="77777777" w:rsidTr="00496D10">
        <w:trPr>
          <w:trHeight w:val="2778"/>
        </w:trPr>
        <w:tc>
          <w:tcPr>
            <w:tcW w:w="10456" w:type="dxa"/>
          </w:tcPr>
          <w:p w14:paraId="3D98D9E5" w14:textId="77777777" w:rsidR="000A4AB4" w:rsidRDefault="000A4AB4" w:rsidP="00A14F81">
            <w:pPr>
              <w:rPr>
                <w:b/>
                <w:sz w:val="28"/>
                <w:szCs w:val="28"/>
              </w:rPr>
            </w:pPr>
          </w:p>
          <w:p w14:paraId="2BEC099F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This week. I showed care by:</w:t>
            </w:r>
          </w:p>
          <w:p w14:paraId="1939F407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5F536D29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1E8F95B6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056F3C77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176F5070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246D9CCD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1C251C39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56B86F94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7C9D556E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3AE366E8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40EF9531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423B5A82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7A0C01AB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39A8F229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215EDE3F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4F80D813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1CEE2BCB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7812CAE2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03FE2C87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48FEE439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75864CD9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3C3F217C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5CF4673D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27297D28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7DB333E1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5EDA4276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76348F4B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596A15B3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  <w:p w14:paraId="55CF4BC4" w14:textId="77777777" w:rsidR="00DF60B5" w:rsidRDefault="00DF60B5" w:rsidP="00A14F81">
            <w:pPr>
              <w:rPr>
                <w:b/>
                <w:sz w:val="28"/>
                <w:szCs w:val="28"/>
              </w:rPr>
            </w:pPr>
          </w:p>
        </w:tc>
      </w:tr>
    </w:tbl>
    <w:p w14:paraId="2104013E" w14:textId="77777777" w:rsidR="000A4AB4" w:rsidRPr="000A4AB4" w:rsidRDefault="000A4AB4" w:rsidP="00A14F81">
      <w:pPr>
        <w:rPr>
          <w:b/>
          <w:sz w:val="28"/>
          <w:szCs w:val="28"/>
        </w:rPr>
      </w:pPr>
    </w:p>
    <w:sectPr w:rsidR="000A4AB4" w:rsidRPr="000A4AB4" w:rsidSect="00FD126F">
      <w:headerReference w:type="default" r:id="rId6"/>
      <w:foot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8C921" w14:textId="77777777" w:rsidR="00860334" w:rsidRDefault="00860334" w:rsidP="005E3C2B">
      <w:pPr>
        <w:spacing w:after="0" w:line="240" w:lineRule="auto"/>
      </w:pPr>
      <w:r>
        <w:separator/>
      </w:r>
    </w:p>
  </w:endnote>
  <w:endnote w:type="continuationSeparator" w:id="0">
    <w:p w14:paraId="0D84B19C" w14:textId="77777777" w:rsidR="00860334" w:rsidRDefault="00860334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7B031" w14:textId="1EDFF3CE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FD126F">
      <w:t>21</w:t>
    </w:r>
    <w:r>
      <w:t xml:space="preserve"> The ICE Pack Knowing Me, Knowing You </w:t>
    </w:r>
  </w:p>
  <w:p w14:paraId="762F3F02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68FA7" w14:textId="77777777" w:rsidR="00860334" w:rsidRDefault="00860334" w:rsidP="005E3C2B">
      <w:pPr>
        <w:spacing w:after="0" w:line="240" w:lineRule="auto"/>
      </w:pPr>
      <w:r>
        <w:separator/>
      </w:r>
    </w:p>
  </w:footnote>
  <w:footnote w:type="continuationSeparator" w:id="0">
    <w:p w14:paraId="06201F99" w14:textId="77777777" w:rsidR="00860334" w:rsidRDefault="00860334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BA0EC" w14:textId="6A0E378B" w:rsidR="005E3C2B" w:rsidRPr="00FD126F" w:rsidRDefault="00FD126F" w:rsidP="00FD126F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81EF3"/>
    <w:rsid w:val="000A4AB4"/>
    <w:rsid w:val="000A4F8E"/>
    <w:rsid w:val="00111CD0"/>
    <w:rsid w:val="00124AC7"/>
    <w:rsid w:val="001665ED"/>
    <w:rsid w:val="001E77DF"/>
    <w:rsid w:val="00344901"/>
    <w:rsid w:val="003B5BAB"/>
    <w:rsid w:val="00496D10"/>
    <w:rsid w:val="00515177"/>
    <w:rsid w:val="005D265F"/>
    <w:rsid w:val="005E3C2B"/>
    <w:rsid w:val="006872A5"/>
    <w:rsid w:val="006C4D5B"/>
    <w:rsid w:val="00860334"/>
    <w:rsid w:val="00947698"/>
    <w:rsid w:val="00970BEF"/>
    <w:rsid w:val="00A14F81"/>
    <w:rsid w:val="00BB026C"/>
    <w:rsid w:val="00DA5FEF"/>
    <w:rsid w:val="00DF60B5"/>
    <w:rsid w:val="00EA2500"/>
    <w:rsid w:val="00F043CC"/>
    <w:rsid w:val="00F879D9"/>
    <w:rsid w:val="00FD126F"/>
    <w:rsid w:val="00F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15C7E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4F81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dcterms:created xsi:type="dcterms:W3CDTF">2022-08-02T11:02:00Z</dcterms:created>
  <dcterms:modified xsi:type="dcterms:W3CDTF">2022-08-02T11:02:00Z</dcterms:modified>
</cp:coreProperties>
</file>